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2BEA9" w14:textId="77777777" w:rsidR="00DA21D7" w:rsidRPr="000970F3" w:rsidRDefault="00DA21D7" w:rsidP="00DA21D7">
      <w:pPr>
        <w:pStyle w:val="NormalWeb"/>
        <w:spacing w:before="0" w:beforeAutospacing="0" w:after="0" w:afterAutospacing="0"/>
        <w:rPr>
          <w:b/>
          <w:sz w:val="28"/>
          <w:szCs w:val="28"/>
          <w:u w:val="single"/>
        </w:rPr>
      </w:pPr>
      <w:r w:rsidRPr="000970F3">
        <w:rPr>
          <w:b/>
          <w:sz w:val="28"/>
          <w:szCs w:val="28"/>
          <w:u w:val="single"/>
        </w:rPr>
        <w:t xml:space="preserve">Assignment objectives: </w:t>
      </w:r>
    </w:p>
    <w:p w14:paraId="0AA90F46" w14:textId="77777777" w:rsidR="00DA21D7" w:rsidRDefault="00651B46" w:rsidP="00DA21D7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>Gain experience using strings, arrays, fu</w:t>
      </w:r>
      <w:r w:rsidR="00DA21D7">
        <w:t xml:space="preserve">nctions and their interactions </w:t>
      </w:r>
    </w:p>
    <w:p w14:paraId="12BB948C" w14:textId="77777777" w:rsidR="00DA21D7" w:rsidRDefault="00DA21D7" w:rsidP="00DA21D7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 xml:space="preserve">Gain </w:t>
      </w:r>
      <w:r w:rsidR="00651B46">
        <w:t xml:space="preserve">experience using File </w:t>
      </w:r>
      <w:proofErr w:type="spellStart"/>
      <w:r w:rsidR="002D181A">
        <w:t>I</w:t>
      </w:r>
      <w:r w:rsidR="00651B46">
        <w:t>nput/Output</w:t>
      </w:r>
      <w:proofErr w:type="spellEnd"/>
      <w:r w:rsidR="00651B46">
        <w:t xml:space="preserve"> </w:t>
      </w:r>
    </w:p>
    <w:p w14:paraId="413E8777" w14:textId="77777777" w:rsidR="00DA21D7" w:rsidRDefault="00DA21D7" w:rsidP="00DA21D7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 xml:space="preserve">Gain experience using structures </w:t>
      </w:r>
    </w:p>
    <w:p w14:paraId="16DFBA72" w14:textId="77777777" w:rsidR="00DA21D7" w:rsidRDefault="00DA21D7" w:rsidP="00DA21D7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 xml:space="preserve">Gain </w:t>
      </w:r>
      <w:r w:rsidR="00651B46">
        <w:t>experience using modular</w:t>
      </w:r>
      <w:r>
        <w:t xml:space="preserve"> programming (functions) </w:t>
      </w:r>
    </w:p>
    <w:p w14:paraId="20007591" w14:textId="77777777" w:rsidR="00DA21D7" w:rsidRDefault="00651B46" w:rsidP="00DA21D7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>Reinforce knowledge of pre</w:t>
      </w:r>
      <w:r w:rsidR="00DA21D7">
        <w:t xml:space="preserve">vious programming topics </w:t>
      </w:r>
    </w:p>
    <w:p w14:paraId="4CAB0076" w14:textId="77777777" w:rsidR="00DA21D7" w:rsidRDefault="00651B46" w:rsidP="00DA21D7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>Continue to refine C programming skills by followi</w:t>
      </w:r>
      <w:r w:rsidR="00DA21D7">
        <w:t xml:space="preserve">ng the C coding standard </w:t>
      </w:r>
    </w:p>
    <w:p w14:paraId="573D7EF7" w14:textId="77777777" w:rsidR="00142EF2" w:rsidRDefault="00651B46" w:rsidP="00DA21D7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>Learn to apply</w:t>
      </w:r>
      <w:r w:rsidR="003D60DE">
        <w:t xml:space="preserve"> "C" programming to problem solving</w:t>
      </w:r>
    </w:p>
    <w:p w14:paraId="6D3CAA3C" w14:textId="77777777" w:rsidR="000970F3" w:rsidRDefault="000970F3" w:rsidP="000970F3">
      <w:pPr>
        <w:pStyle w:val="NormalWeb"/>
        <w:spacing w:before="0" w:beforeAutospacing="0" w:after="0" w:afterAutospacing="0"/>
        <w:rPr>
          <w:sz w:val="27"/>
          <w:szCs w:val="27"/>
          <w:u w:val="single"/>
        </w:rPr>
      </w:pPr>
    </w:p>
    <w:p w14:paraId="4B5BBE33" w14:textId="77777777" w:rsidR="00CF706B" w:rsidRDefault="00651B46" w:rsidP="000970F3">
      <w:pPr>
        <w:pStyle w:val="NormalWeb"/>
        <w:spacing w:before="0" w:beforeAutospacing="0" w:after="0" w:afterAutospacing="0"/>
      </w:pPr>
      <w:r w:rsidRPr="000970F3">
        <w:rPr>
          <w:b/>
          <w:sz w:val="27"/>
          <w:szCs w:val="27"/>
          <w:u w:val="single"/>
        </w:rPr>
        <w:t>Problem Description:</w:t>
      </w:r>
      <w:r>
        <w:t xml:space="preserve"> </w:t>
      </w:r>
      <w:r>
        <w:br/>
      </w:r>
      <w:r w:rsidR="005D6F24">
        <w:t xml:space="preserve">Your </w:t>
      </w:r>
      <w:r w:rsidR="00DA21D7">
        <w:t>are to c</w:t>
      </w:r>
      <w:r w:rsidR="00CF706B">
        <w:t xml:space="preserve">reate a text base game to try and hit a target in two </w:t>
      </w:r>
      <w:r w:rsidR="00A316B3">
        <w:t>dimensional</w:t>
      </w:r>
      <w:r w:rsidR="00CF706B">
        <w:t xml:space="preserve"> plane (X,Y) using a cannon ball. </w:t>
      </w:r>
    </w:p>
    <w:p w14:paraId="199C94DA" w14:textId="77777777" w:rsidR="00CF706B" w:rsidRDefault="00A316B3" w:rsidP="000970F3">
      <w:pPr>
        <w:pStyle w:val="NormalWeb"/>
        <w:spacing w:before="0" w:beforeAutospacing="0" w:after="0" w:afterAutospacing="0"/>
      </w:pPr>
      <w:r>
        <w:t>Th</w:t>
      </w:r>
      <w:r w:rsidR="00BB6618">
        <w:t>e program will randomly create 5 targets (5</w:t>
      </w:r>
      <w:r>
        <w:t xml:space="preserve"> sets of </w:t>
      </w:r>
      <w:proofErr w:type="gramStart"/>
      <w:r>
        <w:t>X,Y</w:t>
      </w:r>
      <w:proofErr w:type="gramEnd"/>
      <w:r>
        <w:t>)</w:t>
      </w:r>
      <w:r w:rsidR="001909EA">
        <w:t xml:space="preserve"> and display the set on screen</w:t>
      </w:r>
      <w:r>
        <w:t>. These are the coordinate</w:t>
      </w:r>
      <w:r w:rsidR="0085720F">
        <w:t>s of the targets such that:  500 &lt; X &lt; 5000</w:t>
      </w:r>
      <w:r>
        <w:t xml:space="preserve"> (</w:t>
      </w:r>
      <w:r w:rsidR="0058581D">
        <w:t>meter</w:t>
      </w:r>
      <w:r w:rsidR="0085720F">
        <w:t>) and 500&lt; Y &lt; 5000</w:t>
      </w:r>
      <w:r w:rsidR="0058581D">
        <w:t>(meter)</w:t>
      </w:r>
    </w:p>
    <w:p w14:paraId="27073F5F" w14:textId="77777777" w:rsidR="00A316B3" w:rsidRDefault="00A316B3" w:rsidP="000970F3">
      <w:pPr>
        <w:pStyle w:val="NormalWeb"/>
        <w:spacing w:before="0" w:beforeAutospacing="0" w:after="0" w:afterAutospacing="0"/>
      </w:pPr>
      <w:r>
        <w:t xml:space="preserve">Player will have 3 chances to hit </w:t>
      </w:r>
      <w:r w:rsidR="001909EA">
        <w:t xml:space="preserve">any of </w:t>
      </w:r>
      <w:r>
        <w:t xml:space="preserve">the </w:t>
      </w:r>
      <w:r w:rsidR="001909EA">
        <w:t xml:space="preserve">5 </w:t>
      </w:r>
      <w:r>
        <w:t>square target</w:t>
      </w:r>
      <w:r w:rsidR="001909EA">
        <w:t>s</w:t>
      </w:r>
      <w:r>
        <w:t xml:space="preserve"> which is 10 X 10 </w:t>
      </w:r>
      <w:r w:rsidR="0058581D">
        <w:t>meters</w:t>
      </w:r>
      <w:r>
        <w:t xml:space="preserve"> by entering the initial velocity and initial angle. The coordinate of the target is at the center of the target.</w:t>
      </w:r>
    </w:p>
    <w:p w14:paraId="5C16E09F" w14:textId="77777777" w:rsidR="00A316B3" w:rsidRDefault="001909EA" w:rsidP="000970F3">
      <w:pPr>
        <w:pStyle w:val="NormalWeb"/>
        <w:spacing w:before="0" w:beforeAutospacing="0" w:after="0" w:afterAutospacing="0"/>
      </w:pPr>
      <w:r>
        <w:t>If the player hits a</w:t>
      </w:r>
      <w:r w:rsidR="00A316B3">
        <w:t xml:space="preserve"> target, the program will display the name and the number of tries and message indicating that the player won</w:t>
      </w:r>
      <w:r w:rsidR="00396374">
        <w:t xml:space="preserve"> and the time it took to hit the target (time of flight for the hit try)</w:t>
      </w:r>
      <w:r w:rsidR="00BB6618">
        <w:t>, and the target number</w:t>
      </w:r>
      <w:r w:rsidR="00B44562">
        <w:t xml:space="preserve"> w</w:t>
      </w:r>
      <w:r w:rsidR="00841447">
        <w:t xml:space="preserve">ith </w:t>
      </w:r>
      <w:r w:rsidR="00B44562">
        <w:t>beeps</w:t>
      </w:r>
      <w:r w:rsidR="00471418">
        <w:t xml:space="preserve"> for indication that a target was hit</w:t>
      </w:r>
      <w:r>
        <w:t>. If the player did not hit any</w:t>
      </w:r>
      <w:r w:rsidR="00A316B3">
        <w:t xml:space="preserve"> target in 3 tries</w:t>
      </w:r>
      <w:r w:rsidR="00396374">
        <w:t>, the program will display the initial angle</w:t>
      </w:r>
      <w:r w:rsidR="00BB6618">
        <w:t xml:space="preserve">s and the initial </w:t>
      </w:r>
      <w:r w:rsidR="00B44562">
        <w:t>velocities that were</w:t>
      </w:r>
      <w:r w:rsidR="00396374">
        <w:t xml:space="preserve"> needed to hit </w:t>
      </w:r>
      <w:r w:rsidR="00BB6618">
        <w:t>each target</w:t>
      </w:r>
      <w:r>
        <w:t xml:space="preserve"> and list them on the screen</w:t>
      </w:r>
      <w:r w:rsidR="00396374">
        <w:t>.</w:t>
      </w:r>
    </w:p>
    <w:p w14:paraId="74B42E0B" w14:textId="77777777" w:rsidR="001909EA" w:rsidRDefault="001909EA" w:rsidP="000970F3">
      <w:pPr>
        <w:pStyle w:val="NormalWeb"/>
        <w:spacing w:before="0" w:beforeAutospacing="0" w:after="0" w:afterAutospacing="0"/>
      </w:pPr>
      <w:r>
        <w:t xml:space="preserve">Regardless of win or lose, the program must record the target numbers and their coordinates in a file with the players name (a name from </w:t>
      </w:r>
      <w:r w:rsidRPr="001909EA">
        <w:rPr>
          <w:b/>
        </w:rPr>
        <w:t>name</w:t>
      </w:r>
      <w:r w:rsidRPr="009B7305">
        <w:rPr>
          <w:b/>
        </w:rPr>
        <w:t>pass.txt</w:t>
      </w:r>
      <w:r>
        <w:rPr>
          <w:b/>
        </w:rPr>
        <w:t xml:space="preserve">, </w:t>
      </w:r>
      <w:r w:rsidRPr="001909EA">
        <w:t>below</w:t>
      </w:r>
      <w:r>
        <w:t xml:space="preserve">), for example </w:t>
      </w:r>
      <w:r w:rsidRPr="001909EA">
        <w:rPr>
          <w:rFonts w:eastAsia="Times New Roman"/>
          <w:b/>
        </w:rPr>
        <w:t>leia.txt</w:t>
      </w:r>
    </w:p>
    <w:p w14:paraId="3F57469F" w14:textId="77777777" w:rsidR="009B7305" w:rsidRDefault="009B7305" w:rsidP="000970F3">
      <w:pPr>
        <w:pStyle w:val="NormalWeb"/>
        <w:spacing w:before="0" w:beforeAutospacing="0" w:after="0" w:afterAutospacing="0"/>
      </w:pPr>
      <w:r>
        <w:t xml:space="preserve">The game can be played only if the user has the correct name and correct ID. The list of names and ID’s are given in a text file called </w:t>
      </w:r>
      <w:r w:rsidR="001909EA" w:rsidRPr="001909EA">
        <w:rPr>
          <w:b/>
        </w:rPr>
        <w:t>name</w:t>
      </w:r>
      <w:r w:rsidRPr="009B7305">
        <w:rPr>
          <w:b/>
        </w:rPr>
        <w:t>pass.txt</w:t>
      </w:r>
      <w:r w:rsidR="00DB3A36">
        <w:t>, such as below</w:t>
      </w:r>
    </w:p>
    <w:p w14:paraId="123D0786" w14:textId="77777777" w:rsidR="00DB3A36" w:rsidRDefault="00DB3A36" w:rsidP="000970F3">
      <w:pPr>
        <w:pStyle w:val="NormalWeb"/>
        <w:spacing w:before="0" w:beforeAutospacing="0" w:after="0" w:afterAutospacing="0"/>
      </w:pPr>
    </w:p>
    <w:p w14:paraId="4A565747" w14:textId="77777777" w:rsidR="00DB3A36" w:rsidRDefault="00DB3A36" w:rsidP="000970F3">
      <w:pPr>
        <w:pStyle w:val="NormalWeb"/>
        <w:spacing w:before="0" w:beforeAutospacing="0" w:after="0" w:afterAutospacing="0"/>
      </w:pPr>
      <w:r>
        <w:rPr>
          <w:rFonts w:eastAsia="Times New Roman"/>
        </w:rPr>
        <w:t xml:space="preserve">          </w:t>
      </w:r>
      <w:proofErr w:type="spellStart"/>
      <w:r>
        <w:rPr>
          <w:rFonts w:eastAsia="Times New Roman"/>
        </w:rPr>
        <w:t>leia</w:t>
      </w:r>
      <w:proofErr w:type="spellEnd"/>
      <w:r>
        <w:rPr>
          <w:rFonts w:eastAsia="Times New Roman"/>
        </w:rPr>
        <w:t xml:space="preserve">       12345 </w:t>
      </w:r>
      <w:r>
        <w:rPr>
          <w:rFonts w:eastAsia="Times New Roman"/>
        </w:rPr>
        <w:br/>
        <w:t xml:space="preserve">          </w:t>
      </w:r>
      <w:proofErr w:type="spellStart"/>
      <w:r>
        <w:rPr>
          <w:rFonts w:eastAsia="Times New Roman"/>
        </w:rPr>
        <w:t>darth</w:t>
      </w:r>
      <w:proofErr w:type="spellEnd"/>
      <w:r>
        <w:rPr>
          <w:rFonts w:eastAsia="Times New Roman"/>
        </w:rPr>
        <w:t xml:space="preserve">     23456 </w:t>
      </w:r>
      <w:r>
        <w:rPr>
          <w:rFonts w:eastAsia="Times New Roman"/>
        </w:rPr>
        <w:br/>
        <w:t xml:space="preserve">          r2d2     34567 </w:t>
      </w:r>
      <w:r>
        <w:rPr>
          <w:rFonts w:eastAsia="Times New Roman"/>
        </w:rPr>
        <w:br/>
        <w:t xml:space="preserve">          solo      45678 </w:t>
      </w:r>
      <w:r>
        <w:rPr>
          <w:rFonts w:eastAsia="Times New Roman"/>
        </w:rPr>
        <w:br/>
        <w:t xml:space="preserve">          </w:t>
      </w:r>
      <w:proofErr w:type="spellStart"/>
      <w:r>
        <w:rPr>
          <w:rFonts w:eastAsia="Times New Roman"/>
        </w:rPr>
        <w:t>jabba</w:t>
      </w:r>
      <w:proofErr w:type="spellEnd"/>
      <w:r>
        <w:rPr>
          <w:rFonts w:eastAsia="Times New Roman"/>
        </w:rPr>
        <w:t xml:space="preserve">    56789 </w:t>
      </w:r>
      <w:r>
        <w:rPr>
          <w:rFonts w:eastAsia="Times New Roman"/>
        </w:rPr>
        <w:br/>
        <w:t xml:space="preserve">          </w:t>
      </w:r>
      <w:proofErr w:type="spellStart"/>
      <w:r>
        <w:rPr>
          <w:rFonts w:eastAsia="Times New Roman"/>
        </w:rPr>
        <w:t>yoda</w:t>
      </w:r>
      <w:proofErr w:type="spellEnd"/>
      <w:r>
        <w:rPr>
          <w:rFonts w:eastAsia="Times New Roman"/>
        </w:rPr>
        <w:t>      67890</w:t>
      </w:r>
    </w:p>
    <w:p w14:paraId="6D5F1016" w14:textId="77777777" w:rsidR="00B44562" w:rsidRDefault="00B44562" w:rsidP="000970F3">
      <w:pPr>
        <w:pStyle w:val="NormalWeb"/>
        <w:spacing w:before="0" w:beforeAutospacing="0" w:after="0" w:afterAutospacing="0"/>
      </w:pPr>
      <w:r>
        <w:t xml:space="preserve">. </w:t>
      </w:r>
    </w:p>
    <w:p w14:paraId="72F91F44" w14:textId="77777777" w:rsidR="000970F3" w:rsidRDefault="00974A94" w:rsidP="000970F3">
      <w:pPr>
        <w:pStyle w:val="NormalWeb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Game </w:t>
      </w:r>
      <w:r w:rsidR="000970F3" w:rsidRPr="000970F3">
        <w:rPr>
          <w:b/>
          <w:sz w:val="28"/>
          <w:szCs w:val="28"/>
          <w:u w:val="single"/>
        </w:rPr>
        <w:t>Requirements:</w:t>
      </w:r>
    </w:p>
    <w:p w14:paraId="5A315688" w14:textId="77777777" w:rsidR="000970F3" w:rsidRDefault="000970F3" w:rsidP="000970F3">
      <w:pPr>
        <w:pStyle w:val="NormalWeb"/>
        <w:numPr>
          <w:ilvl w:val="0"/>
          <w:numId w:val="13"/>
        </w:numPr>
        <w:spacing w:before="0" w:beforeAutospacing="0" w:after="0" w:afterAutospacing="0"/>
      </w:pPr>
      <w:r w:rsidRPr="000970F3">
        <w:t>Y</w:t>
      </w:r>
      <w:r w:rsidR="00AA698C">
        <w:t>ou must use array of structures for targets</w:t>
      </w:r>
      <w:r w:rsidR="00B44562">
        <w:t xml:space="preserve"> for each game</w:t>
      </w:r>
      <w:r w:rsidR="00AA698C">
        <w:t xml:space="preserve">. The members of the structure </w:t>
      </w:r>
      <w:r w:rsidR="00BB6618">
        <w:t>are: target # (1 to 5</w:t>
      </w:r>
      <w:r w:rsidR="00AA698C">
        <w:t>), coordinate of the target (X,Y)</w:t>
      </w:r>
    </w:p>
    <w:p w14:paraId="31D18FBA" w14:textId="77777777" w:rsidR="00974A94" w:rsidRDefault="00B44562" w:rsidP="00974A94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 xml:space="preserve">The player must enter a correct name and ID </w:t>
      </w:r>
      <w:r w:rsidR="0081224F">
        <w:t xml:space="preserve">(in </w:t>
      </w:r>
      <w:r w:rsidR="00DB3A36" w:rsidRPr="001909EA">
        <w:rPr>
          <w:b/>
        </w:rPr>
        <w:t>name</w:t>
      </w:r>
      <w:r w:rsidR="00DB3A36" w:rsidRPr="009B7305">
        <w:rPr>
          <w:b/>
        </w:rPr>
        <w:t>pass.txt</w:t>
      </w:r>
      <w:r w:rsidR="00DB3A36">
        <w:t xml:space="preserve"> </w:t>
      </w:r>
      <w:r w:rsidR="0081224F">
        <w:t>file)</w:t>
      </w:r>
      <w:r>
        <w:t>to get access to the game</w:t>
      </w:r>
    </w:p>
    <w:p w14:paraId="4F8390C3" w14:textId="77777777" w:rsidR="00974A94" w:rsidRDefault="0081224F" w:rsidP="00974A94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Player can choose to play again</w:t>
      </w:r>
    </w:p>
    <w:p w14:paraId="0555598B" w14:textId="77777777" w:rsidR="00974A94" w:rsidRDefault="00974A94" w:rsidP="0081224F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Use ran</w:t>
      </w:r>
      <w:r w:rsidR="0081224F">
        <w:t>dom number generator for X and Y of each target</w:t>
      </w:r>
    </w:p>
    <w:p w14:paraId="3658CEA9" w14:textId="77777777" w:rsidR="00974A94" w:rsidRDefault="00974A94" w:rsidP="00974A94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Must save the result in a file</w:t>
      </w:r>
    </w:p>
    <w:p w14:paraId="07FD06D5" w14:textId="77777777" w:rsidR="00BE3422" w:rsidRDefault="00BE3422" w:rsidP="0081224F">
      <w:pPr>
        <w:pStyle w:val="NormalWeb"/>
        <w:spacing w:before="0" w:beforeAutospacing="0" w:after="0" w:afterAutospacing="0"/>
      </w:pPr>
    </w:p>
    <w:p w14:paraId="10FBE044" w14:textId="77777777" w:rsidR="00142EF2" w:rsidRDefault="00651B46" w:rsidP="000970F3">
      <w:pPr>
        <w:rPr>
          <w:rFonts w:eastAsia="Times New Roman"/>
        </w:rPr>
      </w:pPr>
      <w:r>
        <w:rPr>
          <w:rFonts w:eastAsia="Times New Roman"/>
          <w:sz w:val="27"/>
          <w:szCs w:val="27"/>
        </w:rPr>
        <w:t>More requirements, In addition to our standards:</w:t>
      </w:r>
      <w:r>
        <w:rPr>
          <w:rFonts w:eastAsia="Times New Roman"/>
        </w:rPr>
        <w:t xml:space="preserve"> </w:t>
      </w:r>
    </w:p>
    <w:p w14:paraId="29D73DBD" w14:textId="77777777" w:rsidR="00142EF2" w:rsidRDefault="00651B46" w:rsidP="00CC146E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The main function must do very little other than calling other functions and passing parameters to those functions.</w:t>
      </w:r>
    </w:p>
    <w:p w14:paraId="41683581" w14:textId="77777777" w:rsidR="00142EF2" w:rsidRDefault="00651B46" w:rsidP="00CC146E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Your program should be </w:t>
      </w:r>
      <w:r>
        <w:rPr>
          <w:rFonts w:eastAsia="Times New Roman"/>
          <w:b/>
          <w:bCs/>
        </w:rPr>
        <w:t>modularly designed</w:t>
      </w:r>
      <w:r>
        <w:rPr>
          <w:rFonts w:eastAsia="Times New Roman"/>
        </w:rPr>
        <w:t xml:space="preserve"> with functions designed to do one task and one task well.</w:t>
      </w:r>
    </w:p>
    <w:p w14:paraId="55D97865" w14:textId="77777777" w:rsidR="00142EF2" w:rsidRDefault="00B12F77" w:rsidP="00CC146E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Use of pointers for arrays are encouraged </w:t>
      </w:r>
    </w:p>
    <w:p w14:paraId="12EC8F10" w14:textId="77777777" w:rsidR="00142EF2" w:rsidRDefault="00651B46" w:rsidP="00CC146E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Do not use global variables. Pass data back and forth via parameters or as return values.</w:t>
      </w:r>
    </w:p>
    <w:p w14:paraId="18392086" w14:textId="77777777" w:rsidR="00142EF2" w:rsidRDefault="00651B46" w:rsidP="00CC146E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Make your functions as general as possible so that they can be called more than once if needed.</w:t>
      </w:r>
    </w:p>
    <w:p w14:paraId="62A161A3" w14:textId="77777777" w:rsidR="00142EF2" w:rsidRDefault="00651B46" w:rsidP="00CC146E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Document your main function as well as every function you write.</w:t>
      </w:r>
    </w:p>
    <w:p w14:paraId="642B8374" w14:textId="77777777" w:rsidR="00CC146E" w:rsidRPr="0081224F" w:rsidRDefault="00651B46" w:rsidP="0081224F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Use defined constants for ALL constants </w:t>
      </w:r>
      <w:r w:rsidR="0081224F">
        <w:rPr>
          <w:rFonts w:eastAsia="Times New Roman"/>
        </w:rPr>
        <w:t xml:space="preserve">(if any) </w:t>
      </w:r>
      <w:r>
        <w:rPr>
          <w:rFonts w:eastAsia="Times New Roman"/>
        </w:rPr>
        <w:t>in your program.</w:t>
      </w:r>
    </w:p>
    <w:p w14:paraId="745EDFCA" w14:textId="77777777" w:rsidR="00841447" w:rsidRDefault="00841447" w:rsidP="000970F3">
      <w:pPr>
        <w:pStyle w:val="NormalWeb"/>
        <w:spacing w:before="0" w:beforeAutospacing="0" w:after="0" w:afterAutospacing="0"/>
      </w:pPr>
    </w:p>
    <w:p w14:paraId="76BC42BD" w14:textId="77777777" w:rsidR="00841447" w:rsidRDefault="00841447" w:rsidP="00841447">
      <w:pPr>
        <w:rPr>
          <w:rFonts w:eastAsia="Times New Roman"/>
          <w:sz w:val="27"/>
          <w:szCs w:val="27"/>
          <w:u w:val="single"/>
        </w:rPr>
      </w:pPr>
      <w:r>
        <w:rPr>
          <w:rFonts w:eastAsia="Times New Roman"/>
          <w:sz w:val="27"/>
          <w:szCs w:val="27"/>
          <w:u w:val="single"/>
        </w:rPr>
        <w:t>General requirement</w:t>
      </w:r>
    </w:p>
    <w:p w14:paraId="2F593E54" w14:textId="77777777" w:rsidR="00841447" w:rsidRDefault="00841447" w:rsidP="00841447">
      <w:pPr>
        <w:rPr>
          <w:rFonts w:eastAsia="Times New Roman"/>
          <w:sz w:val="27"/>
          <w:szCs w:val="27"/>
          <w:u w:val="single"/>
        </w:rPr>
      </w:pPr>
    </w:p>
    <w:p w14:paraId="0DB8E520" w14:textId="77777777" w:rsidR="00841447" w:rsidRPr="00464B05" w:rsidRDefault="00841447" w:rsidP="00841447">
      <w:pPr>
        <w:numPr>
          <w:ilvl w:val="0"/>
          <w:numId w:val="18"/>
        </w:numPr>
        <w:contextualSpacing/>
        <w:rPr>
          <w:rFonts w:eastAsia="Times New Roman"/>
          <w:sz w:val="27"/>
          <w:szCs w:val="27"/>
        </w:rPr>
      </w:pPr>
      <w:r w:rsidRPr="00464B05">
        <w:rPr>
          <w:rFonts w:eastAsia="Times New Roman"/>
          <w:sz w:val="27"/>
          <w:szCs w:val="27"/>
        </w:rPr>
        <w:t>Following comments must be the first lines of your source code</w:t>
      </w:r>
    </w:p>
    <w:p w14:paraId="093AB07B" w14:textId="77777777" w:rsidR="00841447" w:rsidRPr="00464B05" w:rsidRDefault="00841447" w:rsidP="00841447">
      <w:pPr>
        <w:autoSpaceDE w:val="0"/>
        <w:autoSpaceDN w:val="0"/>
        <w:adjustRightInd w:val="0"/>
        <w:ind w:left="360" w:firstLine="360"/>
        <w:rPr>
          <w:rFonts w:eastAsia="Times New Roman"/>
        </w:rPr>
      </w:pPr>
      <w:r w:rsidRPr="00464B05">
        <w:rPr>
          <w:rFonts w:eastAsia="Times New Roman"/>
        </w:rPr>
        <w:t>/* -----------------------------------------------</w:t>
      </w:r>
    </w:p>
    <w:p w14:paraId="2B910679" w14:textId="77777777" w:rsidR="00841447" w:rsidRPr="00464B05" w:rsidRDefault="00841447" w:rsidP="00841447">
      <w:pPr>
        <w:autoSpaceDE w:val="0"/>
        <w:autoSpaceDN w:val="0"/>
        <w:adjustRightInd w:val="0"/>
        <w:ind w:left="360"/>
        <w:rPr>
          <w:rFonts w:eastAsia="Times New Roman"/>
        </w:rPr>
      </w:pPr>
      <w:r w:rsidRPr="00464B05">
        <w:rPr>
          <w:rFonts w:eastAsia="Times New Roman"/>
        </w:rPr>
        <w:t xml:space="preserve">  </w:t>
      </w:r>
      <w:r>
        <w:rPr>
          <w:rFonts w:eastAsia="Times New Roman"/>
        </w:rPr>
        <w:tab/>
      </w:r>
      <w:r w:rsidRPr="00464B05">
        <w:rPr>
          <w:rFonts w:eastAsia="Times New Roman"/>
        </w:rPr>
        <w:t xml:space="preserve"> Submitted </w:t>
      </w:r>
      <w:proofErr w:type="gramStart"/>
      <w:r w:rsidRPr="00464B05">
        <w:rPr>
          <w:rFonts w:eastAsia="Times New Roman"/>
        </w:rPr>
        <w:t>By</w:t>
      </w:r>
      <w:proofErr w:type="gramEnd"/>
      <w:r w:rsidRPr="00464B05">
        <w:rPr>
          <w:rFonts w:eastAsia="Times New Roman"/>
        </w:rPr>
        <w:t>: &lt;Your Name&gt;</w:t>
      </w:r>
    </w:p>
    <w:p w14:paraId="75B214BD" w14:textId="77777777" w:rsidR="00841447" w:rsidRPr="00464B05" w:rsidRDefault="00841447" w:rsidP="00841447">
      <w:pPr>
        <w:autoSpaceDE w:val="0"/>
        <w:autoSpaceDN w:val="0"/>
        <w:adjustRightInd w:val="0"/>
        <w:ind w:left="360"/>
        <w:rPr>
          <w:rFonts w:eastAsia="Times New Roman"/>
        </w:rPr>
      </w:pPr>
      <w:r w:rsidRPr="00464B05">
        <w:rPr>
          <w:rFonts w:eastAsia="Times New Roman"/>
        </w:rPr>
        <w:t xml:space="preserve">  </w:t>
      </w:r>
      <w:r>
        <w:rPr>
          <w:rFonts w:eastAsia="Times New Roman"/>
        </w:rPr>
        <w:tab/>
        <w:t xml:space="preserve"> Homework Number: &lt;whichever homework you are doing&gt;</w:t>
      </w:r>
    </w:p>
    <w:p w14:paraId="4BD28D1F" w14:textId="77777777" w:rsidR="00841447" w:rsidRPr="00464B05" w:rsidRDefault="00841447" w:rsidP="00841447">
      <w:pPr>
        <w:autoSpaceDE w:val="0"/>
        <w:autoSpaceDN w:val="0"/>
        <w:adjustRightInd w:val="0"/>
        <w:ind w:left="360"/>
        <w:rPr>
          <w:rFonts w:eastAsia="Times New Roman"/>
        </w:rPr>
      </w:pPr>
      <w:r w:rsidRPr="00464B05">
        <w:rPr>
          <w:rFonts w:eastAsia="Times New Roman"/>
        </w:rPr>
        <w:t xml:space="preserve">   </w:t>
      </w:r>
      <w:r>
        <w:rPr>
          <w:rFonts w:eastAsia="Times New Roman"/>
        </w:rPr>
        <w:tab/>
        <w:t xml:space="preserve"> </w:t>
      </w:r>
      <w:r w:rsidRPr="00464B05">
        <w:rPr>
          <w:rFonts w:eastAsia="Times New Roman"/>
        </w:rPr>
        <w:t xml:space="preserve">Credit to: </w:t>
      </w:r>
    </w:p>
    <w:p w14:paraId="677CBED8" w14:textId="77777777" w:rsidR="00841447" w:rsidRPr="00464B05" w:rsidRDefault="00841447" w:rsidP="00841447">
      <w:pPr>
        <w:autoSpaceDE w:val="0"/>
        <w:autoSpaceDN w:val="0"/>
        <w:adjustRightInd w:val="0"/>
        <w:ind w:left="360"/>
        <w:rPr>
          <w:rFonts w:eastAsia="Times New Roman"/>
        </w:rPr>
      </w:pPr>
      <w:r w:rsidRPr="00464B05">
        <w:rPr>
          <w:rFonts w:eastAsia="Times New Roman"/>
        </w:rPr>
        <w:t xml:space="preserve">  </w:t>
      </w:r>
      <w:r w:rsidRPr="00464B05">
        <w:rPr>
          <w:rFonts w:eastAsia="Times New Roman"/>
        </w:rPr>
        <w:tab/>
      </w:r>
      <w:r>
        <w:rPr>
          <w:rFonts w:eastAsia="Times New Roman"/>
        </w:rPr>
        <w:tab/>
      </w:r>
      <w:r w:rsidRPr="00464B05">
        <w:rPr>
          <w:rFonts w:eastAsia="Times New Roman"/>
        </w:rPr>
        <w:t xml:space="preserve">     &lt;Name or names&gt;</w:t>
      </w:r>
    </w:p>
    <w:p w14:paraId="37B2437B" w14:textId="77777777" w:rsidR="00841447" w:rsidRPr="00464B05" w:rsidRDefault="00841447" w:rsidP="00841447">
      <w:pPr>
        <w:autoSpaceDE w:val="0"/>
        <w:autoSpaceDN w:val="0"/>
        <w:adjustRightInd w:val="0"/>
        <w:ind w:left="360"/>
        <w:rPr>
          <w:rFonts w:eastAsia="Times New Roman"/>
        </w:rPr>
      </w:pPr>
    </w:p>
    <w:p w14:paraId="4CD38572" w14:textId="77777777" w:rsidR="00841447" w:rsidRPr="00464B05" w:rsidRDefault="00841447" w:rsidP="00841447">
      <w:pPr>
        <w:autoSpaceDE w:val="0"/>
        <w:autoSpaceDN w:val="0"/>
        <w:adjustRightInd w:val="0"/>
        <w:ind w:left="360"/>
        <w:rPr>
          <w:rFonts w:eastAsia="Times New Roman"/>
        </w:rPr>
      </w:pPr>
      <w:r w:rsidRPr="00464B05">
        <w:rPr>
          <w:rFonts w:eastAsia="Times New Roman"/>
        </w:rPr>
        <w:t xml:space="preserve">  </w:t>
      </w:r>
      <w:r>
        <w:rPr>
          <w:rFonts w:eastAsia="Times New Roman"/>
        </w:rPr>
        <w:tab/>
      </w:r>
      <w:r w:rsidRPr="00464B05">
        <w:rPr>
          <w:rFonts w:eastAsia="Times New Roman"/>
        </w:rPr>
        <w:t xml:space="preserve"> Submitted On: &lt;Date&gt;</w:t>
      </w:r>
    </w:p>
    <w:p w14:paraId="69B3565B" w14:textId="77777777" w:rsidR="00841447" w:rsidRPr="00464B05" w:rsidRDefault="00841447" w:rsidP="00841447">
      <w:pPr>
        <w:autoSpaceDE w:val="0"/>
        <w:autoSpaceDN w:val="0"/>
        <w:adjustRightInd w:val="0"/>
        <w:ind w:left="360"/>
        <w:rPr>
          <w:rFonts w:eastAsia="Times New Roman"/>
        </w:rPr>
      </w:pPr>
      <w:r w:rsidRPr="00464B05">
        <w:rPr>
          <w:rFonts w:eastAsia="Times New Roman"/>
        </w:rPr>
        <w:t xml:space="preserve"> </w:t>
      </w:r>
    </w:p>
    <w:p w14:paraId="2004C923" w14:textId="77777777" w:rsidR="00841447" w:rsidRPr="00464B05" w:rsidRDefault="00841447" w:rsidP="00841447">
      <w:pPr>
        <w:autoSpaceDE w:val="0"/>
        <w:autoSpaceDN w:val="0"/>
        <w:adjustRightInd w:val="0"/>
        <w:ind w:left="360"/>
        <w:rPr>
          <w:rFonts w:eastAsia="Times New Roman"/>
        </w:rPr>
      </w:pPr>
      <w:r w:rsidRPr="00464B05"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Pr="00464B05">
        <w:rPr>
          <w:rFonts w:eastAsia="Times New Roman"/>
        </w:rPr>
        <w:t xml:space="preserve">  By submitting this program with my name,</w:t>
      </w:r>
    </w:p>
    <w:p w14:paraId="72A502A7" w14:textId="77777777" w:rsidR="00841447" w:rsidRPr="00464B05" w:rsidRDefault="00841447" w:rsidP="00841447">
      <w:pPr>
        <w:autoSpaceDE w:val="0"/>
        <w:autoSpaceDN w:val="0"/>
        <w:adjustRightInd w:val="0"/>
        <w:ind w:left="360"/>
        <w:rPr>
          <w:rFonts w:eastAsia="Times New Roman"/>
        </w:rPr>
      </w:pPr>
      <w:r w:rsidRPr="00464B05"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Pr="00464B05">
        <w:rPr>
          <w:rFonts w:eastAsia="Times New Roman"/>
        </w:rPr>
        <w:t xml:space="preserve">  I affirm that the creation and modification</w:t>
      </w:r>
    </w:p>
    <w:p w14:paraId="3F63B0B0" w14:textId="77777777" w:rsidR="00841447" w:rsidRPr="00464B05" w:rsidRDefault="00841447" w:rsidP="00841447">
      <w:pPr>
        <w:autoSpaceDE w:val="0"/>
        <w:autoSpaceDN w:val="0"/>
        <w:adjustRightInd w:val="0"/>
        <w:rPr>
          <w:rFonts w:eastAsia="Times New Roman"/>
        </w:rPr>
      </w:pPr>
      <w:r w:rsidRPr="00464B05">
        <w:rPr>
          <w:rFonts w:eastAsia="Times New Roman"/>
        </w:rPr>
        <w:t xml:space="preserve">        </w:t>
      </w:r>
      <w:r>
        <w:rPr>
          <w:rFonts w:eastAsia="Times New Roman"/>
        </w:rPr>
        <w:tab/>
      </w:r>
      <w:r w:rsidRPr="00464B05">
        <w:rPr>
          <w:rFonts w:eastAsia="Times New Roman"/>
        </w:rPr>
        <w:t xml:space="preserve"> of this program is primarily my own work.</w:t>
      </w:r>
    </w:p>
    <w:p w14:paraId="6E7E18B1" w14:textId="77777777" w:rsidR="00841447" w:rsidRPr="00464B05" w:rsidRDefault="00841447" w:rsidP="00841447">
      <w:pPr>
        <w:ind w:left="360" w:firstLine="360"/>
        <w:rPr>
          <w:rFonts w:eastAsia="Times New Roman"/>
        </w:rPr>
      </w:pPr>
      <w:r w:rsidRPr="00464B05">
        <w:rPr>
          <w:rFonts w:eastAsia="Times New Roman"/>
        </w:rPr>
        <w:t xml:space="preserve"> ------------------------------------------------ */</w:t>
      </w:r>
    </w:p>
    <w:p w14:paraId="76862673" w14:textId="77777777" w:rsidR="00841447" w:rsidRPr="00464B05" w:rsidRDefault="00841447" w:rsidP="00841447">
      <w:pPr>
        <w:numPr>
          <w:ilvl w:val="0"/>
          <w:numId w:val="18"/>
        </w:numPr>
        <w:contextualSpacing/>
        <w:rPr>
          <w:rFonts w:eastAsia="Times New Roman"/>
        </w:rPr>
      </w:pPr>
      <w:r w:rsidRPr="00464B05">
        <w:rPr>
          <w:rFonts w:eastAsia="Times New Roman"/>
        </w:rPr>
        <w:t xml:space="preserve">Next few line of your source code must be comments describing what this program is supposed to do. </w:t>
      </w:r>
    </w:p>
    <w:p w14:paraId="137DF634" w14:textId="77777777" w:rsidR="00841447" w:rsidRPr="00464B05" w:rsidRDefault="00841447" w:rsidP="00841447">
      <w:pPr>
        <w:numPr>
          <w:ilvl w:val="0"/>
          <w:numId w:val="18"/>
        </w:numPr>
        <w:contextualSpacing/>
        <w:rPr>
          <w:rFonts w:eastAsia="Times New Roman"/>
        </w:rPr>
      </w:pPr>
      <w:r w:rsidRPr="00464B05">
        <w:rPr>
          <w:rFonts w:eastAsia="Times New Roman"/>
        </w:rPr>
        <w:t>The first output (display) must be your name</w:t>
      </w:r>
    </w:p>
    <w:p w14:paraId="625AD612" w14:textId="77777777" w:rsidR="00841447" w:rsidRPr="00464B05" w:rsidRDefault="00841447" w:rsidP="00841447">
      <w:pPr>
        <w:numPr>
          <w:ilvl w:val="0"/>
          <w:numId w:val="18"/>
        </w:numPr>
        <w:contextualSpacing/>
        <w:rPr>
          <w:rFonts w:eastAsia="Times New Roman"/>
        </w:rPr>
      </w:pPr>
      <w:r w:rsidRPr="00464B05">
        <w:rPr>
          <w:rFonts w:eastAsia="Times New Roman"/>
        </w:rPr>
        <w:t xml:space="preserve">The source code file must include comments documenting the design. </w:t>
      </w:r>
    </w:p>
    <w:p w14:paraId="51D35EAF" w14:textId="77777777" w:rsidR="00841447" w:rsidRDefault="00841447" w:rsidP="00841447">
      <w:pPr>
        <w:numPr>
          <w:ilvl w:val="0"/>
          <w:numId w:val="18"/>
        </w:numPr>
        <w:contextualSpacing/>
        <w:rPr>
          <w:rFonts w:eastAsia="Times New Roman"/>
        </w:rPr>
      </w:pPr>
      <w:r w:rsidRPr="00464B05">
        <w:rPr>
          <w:rFonts w:eastAsia="Times New Roman"/>
        </w:rPr>
        <w:t xml:space="preserve">Indentation and spacing should be used to make the program readable. </w:t>
      </w:r>
    </w:p>
    <w:p w14:paraId="34E439DD" w14:textId="77777777" w:rsidR="00841447" w:rsidRPr="00DD6EB6" w:rsidRDefault="00841447" w:rsidP="00841447">
      <w:pPr>
        <w:numPr>
          <w:ilvl w:val="0"/>
          <w:numId w:val="18"/>
        </w:numPr>
        <w:contextualSpacing/>
        <w:rPr>
          <w:rFonts w:eastAsia="Times New Roman"/>
        </w:rPr>
      </w:pPr>
      <w:r>
        <w:t xml:space="preserve">Throughout this class (including this program you are not permitted to use the following commands: </w:t>
      </w:r>
      <w:r>
        <w:rPr>
          <w:rFonts w:ascii="Courier New" w:hAnsi="Courier New"/>
          <w:sz w:val="20"/>
          <w:szCs w:val="20"/>
        </w:rPr>
        <w:t>continue</w:t>
      </w:r>
      <w:r>
        <w:t xml:space="preserve">, </w:t>
      </w:r>
      <w:r>
        <w:rPr>
          <w:rFonts w:ascii="Courier New" w:hAnsi="Courier New"/>
          <w:sz w:val="20"/>
          <w:szCs w:val="20"/>
        </w:rPr>
        <w:t>break</w:t>
      </w:r>
      <w:r>
        <w:t xml:space="preserve">, </w:t>
      </w:r>
      <w:r>
        <w:rPr>
          <w:rFonts w:ascii="Courier New" w:hAnsi="Courier New"/>
          <w:sz w:val="20"/>
          <w:szCs w:val="20"/>
        </w:rPr>
        <w:t>exit</w:t>
      </w:r>
      <w:r>
        <w:t>, or any library functions that perform similarly</w:t>
      </w:r>
    </w:p>
    <w:p w14:paraId="328CA868" w14:textId="77777777" w:rsidR="00142EF2" w:rsidRDefault="00651B46" w:rsidP="000970F3">
      <w:pPr>
        <w:pStyle w:val="NormalWeb"/>
        <w:spacing w:before="0" w:beforeAutospacing="0" w:after="0" w:afterAutospacing="0"/>
      </w:pPr>
      <w:r>
        <w:br/>
      </w:r>
      <w:r>
        <w:rPr>
          <w:b/>
          <w:bCs/>
          <w:sz w:val="27"/>
          <w:szCs w:val="27"/>
        </w:rPr>
        <w:t>Deliverables:</w:t>
      </w:r>
      <w:r>
        <w:t xml:space="preserve"> </w:t>
      </w:r>
    </w:p>
    <w:p w14:paraId="59255E71" w14:textId="77777777" w:rsidR="00142EF2" w:rsidRDefault="00651B46" w:rsidP="000970F3">
      <w:pPr>
        <w:pStyle w:val="NormalWeb"/>
        <w:spacing w:before="0" w:beforeAutospacing="0" w:after="0" w:afterAutospacing="0"/>
      </w:pPr>
      <w:r>
        <w:rPr>
          <w:sz w:val="27"/>
          <w:szCs w:val="27"/>
        </w:rPr>
        <w:t>Delivery Requirements:</w:t>
      </w:r>
      <w:r>
        <w:t xml:space="preserve"> </w:t>
      </w:r>
      <w:r>
        <w:br/>
      </w:r>
      <w:r>
        <w:rPr>
          <w:sz w:val="27"/>
          <w:szCs w:val="27"/>
        </w:rPr>
        <w:t>For this project you must submit a report that inc</w:t>
      </w:r>
      <w:r w:rsidR="00B12F77">
        <w:rPr>
          <w:sz w:val="27"/>
          <w:szCs w:val="27"/>
        </w:rPr>
        <w:t>ludes the following sections:  (NO hard copy of the code in the report)</w:t>
      </w:r>
    </w:p>
    <w:p w14:paraId="09A50BE4" w14:textId="77777777" w:rsidR="00B12F77" w:rsidRPr="00B12F77" w:rsidRDefault="00B12F77" w:rsidP="000970F3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Time log</w:t>
      </w:r>
    </w:p>
    <w:p w14:paraId="1BC5E074" w14:textId="77777777" w:rsidR="00142EF2" w:rsidRDefault="00651B46" w:rsidP="000970F3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  <w:sz w:val="27"/>
          <w:szCs w:val="27"/>
        </w:rPr>
        <w:t xml:space="preserve">Describe the REQUIREMENT of this program (what does the customer want), in </w:t>
      </w:r>
      <w:r w:rsidR="00841447">
        <w:rPr>
          <w:rFonts w:eastAsia="Times New Roman"/>
          <w:sz w:val="27"/>
          <w:szCs w:val="27"/>
        </w:rPr>
        <w:t xml:space="preserve">numbered </w:t>
      </w:r>
      <w:r>
        <w:rPr>
          <w:rFonts w:eastAsia="Times New Roman"/>
          <w:sz w:val="27"/>
          <w:szCs w:val="27"/>
        </w:rPr>
        <w:t>bulleted format.</w:t>
      </w:r>
    </w:p>
    <w:p w14:paraId="11408594" w14:textId="77777777" w:rsidR="00142EF2" w:rsidRPr="00B12F77" w:rsidRDefault="001A7685" w:rsidP="000970F3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  <w:sz w:val="27"/>
          <w:szCs w:val="27"/>
        </w:rPr>
        <w:t>Design, block diagram of functions used.</w:t>
      </w:r>
      <w:r w:rsidR="00651B46">
        <w:rPr>
          <w:rFonts w:eastAsia="Times New Roman"/>
          <w:sz w:val="27"/>
          <w:szCs w:val="27"/>
        </w:rPr>
        <w:t> </w:t>
      </w:r>
    </w:p>
    <w:p w14:paraId="73514485" w14:textId="77777777" w:rsidR="00B12F77" w:rsidRDefault="00B12F77" w:rsidP="000970F3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  <w:sz w:val="27"/>
          <w:szCs w:val="27"/>
        </w:rPr>
        <w:t>Function description</w:t>
      </w:r>
    </w:p>
    <w:p w14:paraId="0FBEA6A5" w14:textId="77777777" w:rsidR="00142EF2" w:rsidRDefault="00651B46" w:rsidP="000970F3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  <w:sz w:val="27"/>
          <w:szCs w:val="27"/>
        </w:rPr>
        <w:t>Comment your implementation (your code)</w:t>
      </w:r>
    </w:p>
    <w:p w14:paraId="200BB307" w14:textId="77777777" w:rsidR="00142EF2" w:rsidRPr="00B12F77" w:rsidRDefault="00651B46" w:rsidP="000970F3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  <w:sz w:val="27"/>
          <w:szCs w:val="27"/>
        </w:rPr>
        <w:t>Develop at least five TEST SCRIPT to test your program</w:t>
      </w:r>
    </w:p>
    <w:p w14:paraId="7BDFD806" w14:textId="77777777" w:rsidR="00B12F77" w:rsidRPr="00CC146E" w:rsidRDefault="00B12F77" w:rsidP="000970F3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  <w:sz w:val="27"/>
          <w:szCs w:val="27"/>
        </w:rPr>
        <w:t>Conclusion</w:t>
      </w:r>
    </w:p>
    <w:p w14:paraId="556F5F21" w14:textId="77777777" w:rsidR="00CC146E" w:rsidRDefault="00CC146E" w:rsidP="000970F3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  <w:sz w:val="27"/>
          <w:szCs w:val="27"/>
        </w:rPr>
        <w:t xml:space="preserve">Submit your source code to </w:t>
      </w:r>
      <w:r w:rsidR="00841447">
        <w:rPr>
          <w:rFonts w:eastAsia="Times New Roman"/>
          <w:sz w:val="27"/>
          <w:szCs w:val="27"/>
        </w:rPr>
        <w:t>Canvas</w:t>
      </w:r>
      <w:r>
        <w:rPr>
          <w:rFonts w:eastAsia="Times New Roman"/>
          <w:sz w:val="27"/>
          <w:szCs w:val="27"/>
        </w:rPr>
        <w:t xml:space="preserve"> the same way you submit home</w:t>
      </w:r>
      <w:r w:rsidR="0081224F">
        <w:rPr>
          <w:rFonts w:eastAsia="Times New Roman"/>
          <w:sz w:val="27"/>
          <w:szCs w:val="27"/>
        </w:rPr>
        <w:t xml:space="preserve"> </w:t>
      </w:r>
      <w:r w:rsidR="00DB3A36">
        <w:rPr>
          <w:rFonts w:eastAsia="Times New Roman"/>
          <w:sz w:val="27"/>
          <w:szCs w:val="27"/>
        </w:rPr>
        <w:t>works</w:t>
      </w:r>
      <w:r>
        <w:rPr>
          <w:rFonts w:eastAsia="Times New Roman"/>
          <w:sz w:val="27"/>
          <w:szCs w:val="27"/>
        </w:rPr>
        <w:t>.</w:t>
      </w:r>
    </w:p>
    <w:p w14:paraId="2CA1660E" w14:textId="77777777" w:rsidR="00841447" w:rsidRPr="00B0484A" w:rsidRDefault="00651B46" w:rsidP="00841447">
      <w:pPr>
        <w:rPr>
          <w:rFonts w:eastAsia="Times New Roman"/>
        </w:rPr>
      </w:pPr>
      <w:r>
        <w:rPr>
          <w:rFonts w:eastAsia="Times New Roman"/>
          <w:sz w:val="27"/>
          <w:szCs w:val="27"/>
        </w:rPr>
        <w:lastRenderedPageBreak/>
        <w:t> 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 w:rsidR="00841447" w:rsidRPr="00B0484A">
        <w:rPr>
          <w:rFonts w:eastAsia="Times New Roman"/>
        </w:rPr>
        <w:t xml:space="preserve">No hard copy </w:t>
      </w:r>
      <w:r w:rsidR="00841447">
        <w:rPr>
          <w:rFonts w:eastAsia="Times New Roman"/>
        </w:rPr>
        <w:t xml:space="preserve">of the code </w:t>
      </w:r>
      <w:r w:rsidR="00841447" w:rsidRPr="00B0484A">
        <w:rPr>
          <w:rFonts w:eastAsia="Times New Roman"/>
        </w:rPr>
        <w:t>is needed; submit the soft copy of your source code (the .c file) to blackboard</w:t>
      </w:r>
    </w:p>
    <w:p w14:paraId="46D50499" w14:textId="77777777" w:rsidR="00841447" w:rsidRPr="00B0484A" w:rsidRDefault="00841447" w:rsidP="00841447">
      <w:pPr>
        <w:rPr>
          <w:rFonts w:eastAsia="Times New Roman"/>
        </w:rPr>
      </w:pPr>
    </w:p>
    <w:p w14:paraId="751E2F6E" w14:textId="77777777" w:rsidR="00651B46" w:rsidRDefault="00651B46" w:rsidP="00841447">
      <w:pPr>
        <w:rPr>
          <w:rFonts w:eastAsia="Times New Roman"/>
        </w:rPr>
      </w:pPr>
      <w:bookmarkStart w:id="0" w:name="_GoBack"/>
      <w:bookmarkEnd w:id="0"/>
    </w:p>
    <w:sectPr w:rsidR="00651B46" w:rsidSect="00142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D72C5"/>
    <w:multiLevelType w:val="multilevel"/>
    <w:tmpl w:val="658C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27628"/>
    <w:multiLevelType w:val="hybridMultilevel"/>
    <w:tmpl w:val="70E2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058BE"/>
    <w:multiLevelType w:val="hybridMultilevel"/>
    <w:tmpl w:val="C2DAD1FE"/>
    <w:lvl w:ilvl="0" w:tplc="C11CE5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34AC3"/>
    <w:multiLevelType w:val="hybridMultilevel"/>
    <w:tmpl w:val="BCA46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67B51"/>
    <w:multiLevelType w:val="multilevel"/>
    <w:tmpl w:val="24DA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A567C"/>
    <w:multiLevelType w:val="multilevel"/>
    <w:tmpl w:val="6502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F82732"/>
    <w:multiLevelType w:val="hybridMultilevel"/>
    <w:tmpl w:val="BF84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B12A4"/>
    <w:multiLevelType w:val="hybridMultilevel"/>
    <w:tmpl w:val="936E4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45F79"/>
    <w:multiLevelType w:val="hybridMultilevel"/>
    <w:tmpl w:val="C25E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2516F"/>
    <w:multiLevelType w:val="hybridMultilevel"/>
    <w:tmpl w:val="D2127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67720F"/>
    <w:multiLevelType w:val="hybridMultilevel"/>
    <w:tmpl w:val="3856A34A"/>
    <w:lvl w:ilvl="0" w:tplc="226E4E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76B7B"/>
    <w:multiLevelType w:val="hybridMultilevel"/>
    <w:tmpl w:val="ADD0B902"/>
    <w:lvl w:ilvl="0" w:tplc="C11CE5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F2723"/>
    <w:multiLevelType w:val="hybridMultilevel"/>
    <w:tmpl w:val="5270F020"/>
    <w:lvl w:ilvl="0" w:tplc="C11CE5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F003DC"/>
    <w:multiLevelType w:val="multilevel"/>
    <w:tmpl w:val="7254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FB23EC"/>
    <w:multiLevelType w:val="hybridMultilevel"/>
    <w:tmpl w:val="8E3C2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A87CF5"/>
    <w:multiLevelType w:val="multilevel"/>
    <w:tmpl w:val="28F6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333759"/>
    <w:multiLevelType w:val="hybridMultilevel"/>
    <w:tmpl w:val="763EBF3E"/>
    <w:lvl w:ilvl="0" w:tplc="A5AEA7F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A27485"/>
    <w:multiLevelType w:val="hybridMultilevel"/>
    <w:tmpl w:val="F3B6492E"/>
    <w:lvl w:ilvl="0" w:tplc="4266A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5"/>
  </w:num>
  <w:num w:numId="5">
    <w:abstractNumId w:val="0"/>
  </w:num>
  <w:num w:numId="6">
    <w:abstractNumId w:val="1"/>
  </w:num>
  <w:num w:numId="7">
    <w:abstractNumId w:val="16"/>
  </w:num>
  <w:num w:numId="8">
    <w:abstractNumId w:val="2"/>
  </w:num>
  <w:num w:numId="9">
    <w:abstractNumId w:val="10"/>
  </w:num>
  <w:num w:numId="10">
    <w:abstractNumId w:val="12"/>
  </w:num>
  <w:num w:numId="11">
    <w:abstractNumId w:val="11"/>
  </w:num>
  <w:num w:numId="12">
    <w:abstractNumId w:val="7"/>
  </w:num>
  <w:num w:numId="13">
    <w:abstractNumId w:val="3"/>
  </w:num>
  <w:num w:numId="14">
    <w:abstractNumId w:val="8"/>
  </w:num>
  <w:num w:numId="15">
    <w:abstractNumId w:val="14"/>
  </w:num>
  <w:num w:numId="16">
    <w:abstractNumId w:val="9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DE"/>
    <w:rsid w:val="000605C0"/>
    <w:rsid w:val="00086543"/>
    <w:rsid w:val="00094A1B"/>
    <w:rsid w:val="000970F3"/>
    <w:rsid w:val="000F1E69"/>
    <w:rsid w:val="00115CE5"/>
    <w:rsid w:val="00142EF2"/>
    <w:rsid w:val="001909EA"/>
    <w:rsid w:val="001A7685"/>
    <w:rsid w:val="001F6A39"/>
    <w:rsid w:val="002B1BF5"/>
    <w:rsid w:val="002B5E94"/>
    <w:rsid w:val="002D181A"/>
    <w:rsid w:val="0038603E"/>
    <w:rsid w:val="00396374"/>
    <w:rsid w:val="003D60DE"/>
    <w:rsid w:val="00442481"/>
    <w:rsid w:val="00461255"/>
    <w:rsid w:val="00470C5E"/>
    <w:rsid w:val="00471418"/>
    <w:rsid w:val="005565AF"/>
    <w:rsid w:val="0058581D"/>
    <w:rsid w:val="005D6F24"/>
    <w:rsid w:val="00603CAC"/>
    <w:rsid w:val="00635B2C"/>
    <w:rsid w:val="00651B46"/>
    <w:rsid w:val="006E663E"/>
    <w:rsid w:val="007B28AF"/>
    <w:rsid w:val="0081224F"/>
    <w:rsid w:val="00841447"/>
    <w:rsid w:val="0085720F"/>
    <w:rsid w:val="008B3CA4"/>
    <w:rsid w:val="00964903"/>
    <w:rsid w:val="00974A94"/>
    <w:rsid w:val="009B7305"/>
    <w:rsid w:val="00A316B3"/>
    <w:rsid w:val="00A441EE"/>
    <w:rsid w:val="00A469C6"/>
    <w:rsid w:val="00A74851"/>
    <w:rsid w:val="00AA2DB2"/>
    <w:rsid w:val="00AA698C"/>
    <w:rsid w:val="00AF2F5D"/>
    <w:rsid w:val="00AF6A72"/>
    <w:rsid w:val="00B12F77"/>
    <w:rsid w:val="00B17970"/>
    <w:rsid w:val="00B44562"/>
    <w:rsid w:val="00B46D5B"/>
    <w:rsid w:val="00BB6618"/>
    <w:rsid w:val="00BE3422"/>
    <w:rsid w:val="00CC146E"/>
    <w:rsid w:val="00CF706B"/>
    <w:rsid w:val="00D15E76"/>
    <w:rsid w:val="00DA21D7"/>
    <w:rsid w:val="00DA39F1"/>
    <w:rsid w:val="00DB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6DE0A"/>
  <w15:docId w15:val="{00E69DB7-5C88-45E2-9E30-F0F2BDEE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EF2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2EF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F2F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C5E"/>
    <w:rPr>
      <w:rFonts w:ascii="Tahoma" w:eastAsiaTheme="minorEastAsi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605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program5</vt:lpstr>
    </vt:vector>
  </TitlesOfParts>
  <Company>ERAU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program5</dc:title>
  <dc:subject/>
  <dc:creator>Information Technology</dc:creator>
  <cp:keywords/>
  <dc:description/>
  <cp:lastModifiedBy>Alosaimi, Abdullah M J S M M.</cp:lastModifiedBy>
  <cp:revision>2</cp:revision>
  <dcterms:created xsi:type="dcterms:W3CDTF">2016-04-21T03:33:00Z</dcterms:created>
  <dcterms:modified xsi:type="dcterms:W3CDTF">2016-04-21T03:33:00Z</dcterms:modified>
</cp:coreProperties>
</file>